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690A53" w14:textId="77777777" w:rsidR="000B66B8" w:rsidRDefault="00000000">
      <w:pPr>
        <w:pStyle w:val="Body"/>
        <w:jc w:val="right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/>
          <w:b/>
          <w:bCs/>
          <w:noProof/>
          <w:sz w:val="52"/>
          <w:szCs w:val="52"/>
        </w:rPr>
        <w:drawing>
          <wp:anchor distT="57150" distB="57150" distL="57150" distR="57150" simplePos="0" relativeHeight="251659264" behindDoc="0" locked="0" layoutInCell="1" allowOverlap="1" wp14:anchorId="450666C8" wp14:editId="21A1F028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1047750" cy="1047750"/>
            <wp:effectExtent l="0" t="0" r="0" b="0"/>
            <wp:wrapSquare wrapText="bothSides" distT="57150" distB="57150" distL="57150" distR="57150"/>
            <wp:docPr id="1073741825" name="officeArt object" descr="logo_spsca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_spsca2.png" descr="logo_spsca2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52"/>
          <w:szCs w:val="52"/>
        </w:rPr>
        <w:t>Membership Form</w:t>
      </w:r>
    </w:p>
    <w:p w14:paraId="54BDE7CB" w14:textId="77777777" w:rsidR="000B66B8" w:rsidRDefault="00000000">
      <w:pPr>
        <w:pStyle w:val="Body"/>
        <w:ind w:left="2160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b/>
          <w:bCs/>
          <w:sz w:val="24"/>
          <w:szCs w:val="24"/>
        </w:rPr>
        <w:t xml:space="preserve"> Seattle-Perugia Sister City Association</w:t>
      </w:r>
      <w:r>
        <w:rPr>
          <w:rFonts w:ascii="Times New Roman" w:hAnsi="Times New Roman"/>
          <w:sz w:val="24"/>
          <w:szCs w:val="24"/>
        </w:rPr>
        <w:t xml:space="preserve"> is a non-profit organization with activities financed by membership dues, fundraising projects, and charitable donations.  Annual membership runs a year from the date </w:t>
      </w:r>
      <w:r>
        <w:rPr>
          <w:rFonts w:ascii="Times New Roman" w:hAnsi="Times New Roman"/>
          <w:sz w:val="24"/>
          <w:szCs w:val="24"/>
          <w:u w:val="single"/>
        </w:rPr>
        <w:t>you become a member</w:t>
      </w:r>
      <w:r>
        <w:rPr>
          <w:rFonts w:ascii="Times New Roman" w:hAnsi="Times New Roman"/>
          <w:sz w:val="24"/>
          <w:szCs w:val="24"/>
        </w:rPr>
        <w:t>.  Membership dues and donations are tax deductible. (Tax ID 911489524)</w:t>
      </w:r>
    </w:p>
    <w:p w14:paraId="14724831" w14:textId="77777777" w:rsidR="000B66B8" w:rsidRDefault="00000000">
      <w:pPr>
        <w:pStyle w:val="Body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/>
          <w:sz w:val="24"/>
          <w:szCs w:val="24"/>
        </w:rPr>
        <w:t xml:space="preserve">To join or renew, please complete the form below or visit our Web site:  </w:t>
      </w:r>
      <w:r>
        <w:rPr>
          <w:rStyle w:val="Link"/>
          <w:rFonts w:ascii="Times New Roman" w:hAnsi="Times New Roman"/>
          <w:sz w:val="24"/>
          <w:szCs w:val="24"/>
        </w:rPr>
        <w:t>www.seattle-perugia.org</w:t>
      </w:r>
    </w:p>
    <w:p w14:paraId="7F48336C" w14:textId="77777777" w:rsidR="000B66B8" w:rsidRDefault="00000000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Member Information: </w:t>
      </w:r>
      <w:r>
        <w:rPr>
          <w:rFonts w:ascii="Times New Roman" w:hAnsi="Times New Roman"/>
          <w:i/>
          <w:iCs/>
          <w:sz w:val="24"/>
          <w:szCs w:val="24"/>
        </w:rPr>
        <w:t>(Enter information below column headings)</w:t>
      </w:r>
    </w:p>
    <w:tbl>
      <w:tblPr>
        <w:tblW w:w="1079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0B66B8" w14:paraId="2AEA178D" w14:textId="77777777">
        <w:trPr>
          <w:trHeight w:val="30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9BC36" w14:textId="77777777" w:rsidR="000B66B8" w:rsidRDefault="00000000">
            <w:pPr>
              <w:pStyle w:val="Body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First Name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60E67" w14:textId="77777777" w:rsidR="000B66B8" w:rsidRDefault="00000000">
            <w:pPr>
              <w:pStyle w:val="Body"/>
              <w:spacing w:before="0" w:after="0" w:line="240" w:lineRule="auto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MI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35464" w14:textId="77777777" w:rsidR="000B66B8" w:rsidRDefault="00000000">
            <w:pPr>
              <w:pStyle w:val="Body"/>
              <w:spacing w:before="0" w:after="0" w:line="240" w:lineRule="auto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Last Name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96B66" w14:textId="77777777" w:rsidR="000B66B8" w:rsidRDefault="00000000">
            <w:pPr>
              <w:pStyle w:val="Body"/>
              <w:spacing w:before="0" w:after="0" w:line="240" w:lineRule="auto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Phone number</w:t>
            </w:r>
          </w:p>
        </w:tc>
      </w:tr>
      <w:tr w:rsidR="000B66B8" w14:paraId="1B7B69FA" w14:textId="77777777">
        <w:trPr>
          <w:trHeight w:val="416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63A7C" w14:textId="77777777" w:rsidR="000B66B8" w:rsidRDefault="000B66B8"/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EA514" w14:textId="77777777" w:rsidR="000B66B8" w:rsidRDefault="000B66B8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FB7AD" w14:textId="77777777" w:rsidR="000B66B8" w:rsidRDefault="000B66B8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61F4B" w14:textId="77777777" w:rsidR="000B66B8" w:rsidRDefault="000B66B8"/>
        </w:tc>
      </w:tr>
      <w:tr w:rsidR="000B66B8" w14:paraId="1D3F11C4" w14:textId="77777777">
        <w:trPr>
          <w:trHeight w:val="30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D4B3F" w14:textId="77777777" w:rsidR="000B66B8" w:rsidRDefault="00000000">
            <w:pPr>
              <w:pStyle w:val="Body"/>
              <w:spacing w:before="0" w:after="0" w:line="240" w:lineRule="auto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Street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CAF43" w14:textId="77777777" w:rsidR="000B66B8" w:rsidRDefault="00000000">
            <w:pPr>
              <w:pStyle w:val="Body"/>
              <w:spacing w:before="0" w:after="0" w:line="240" w:lineRule="auto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City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C9572" w14:textId="77777777" w:rsidR="000B66B8" w:rsidRDefault="00000000">
            <w:pPr>
              <w:pStyle w:val="Body"/>
              <w:spacing w:before="0" w:after="0" w:line="240" w:lineRule="auto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State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E3D37" w14:textId="77777777" w:rsidR="000B66B8" w:rsidRDefault="00000000">
            <w:pPr>
              <w:pStyle w:val="Body"/>
              <w:spacing w:before="0" w:after="0" w:line="240" w:lineRule="auto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Zip Code</w:t>
            </w:r>
          </w:p>
        </w:tc>
      </w:tr>
      <w:tr w:rsidR="000B66B8" w14:paraId="64A8953C" w14:textId="77777777">
        <w:trPr>
          <w:trHeight w:val="416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95B2E" w14:textId="77777777" w:rsidR="000B66B8" w:rsidRDefault="000B66B8"/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BC3EB" w14:textId="77777777" w:rsidR="000B66B8" w:rsidRDefault="000B66B8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80C84" w14:textId="77777777" w:rsidR="000B66B8" w:rsidRDefault="000B66B8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4E2AC" w14:textId="77777777" w:rsidR="000B66B8" w:rsidRDefault="000B66B8"/>
        </w:tc>
      </w:tr>
    </w:tbl>
    <w:p w14:paraId="32720AD7" w14:textId="77777777" w:rsidR="000B66B8" w:rsidRDefault="000B66B8">
      <w:pPr>
        <w:pStyle w:val="Body"/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791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595"/>
        <w:gridCol w:w="4320"/>
      </w:tblGrid>
      <w:tr w:rsidR="000B66B8" w14:paraId="138D9731" w14:textId="77777777">
        <w:trPr>
          <w:trHeight w:val="300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6A974" w14:textId="77777777" w:rsidR="000B66B8" w:rsidRDefault="00000000">
            <w:pPr>
              <w:pStyle w:val="Body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Name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FAEB0" w14:textId="77777777" w:rsidR="000B66B8" w:rsidRDefault="00000000">
            <w:pPr>
              <w:pStyle w:val="Body"/>
              <w:spacing w:before="0" w:after="0" w:line="240" w:lineRule="auto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Email address</w:t>
            </w:r>
          </w:p>
        </w:tc>
      </w:tr>
      <w:tr w:rsidR="000B66B8" w14:paraId="615C1708" w14:textId="77777777">
        <w:trPr>
          <w:trHeight w:val="416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DF304" w14:textId="77777777" w:rsidR="000B66B8" w:rsidRDefault="000B66B8"/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0AD7A" w14:textId="77777777" w:rsidR="000B66B8" w:rsidRDefault="000B66B8"/>
        </w:tc>
      </w:tr>
      <w:tr w:rsidR="000B66B8" w14:paraId="412720B9" w14:textId="77777777">
        <w:trPr>
          <w:trHeight w:val="300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C7589" w14:textId="77777777" w:rsidR="000B66B8" w:rsidRDefault="00000000">
            <w:pPr>
              <w:pStyle w:val="Body"/>
              <w:spacing w:before="0" w:after="0" w:line="240" w:lineRule="auto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Spouse/Partner’s Name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5C444" w14:textId="77777777" w:rsidR="000B66B8" w:rsidRDefault="00000000">
            <w:pPr>
              <w:pStyle w:val="Body"/>
              <w:spacing w:before="0" w:after="0" w:line="240" w:lineRule="auto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Spouse/Partner’s Email address</w:t>
            </w:r>
          </w:p>
        </w:tc>
      </w:tr>
      <w:tr w:rsidR="000B66B8" w14:paraId="34BA5B9D" w14:textId="77777777">
        <w:trPr>
          <w:trHeight w:val="416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F1FA4" w14:textId="77777777" w:rsidR="000B66B8" w:rsidRDefault="000B66B8"/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DA686" w14:textId="77777777" w:rsidR="000B66B8" w:rsidRDefault="000B66B8"/>
        </w:tc>
      </w:tr>
    </w:tbl>
    <w:p w14:paraId="6C597651" w14:textId="77777777" w:rsidR="000B66B8" w:rsidRDefault="00000000">
      <w:pPr>
        <w:pStyle w:val="Body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tbl>
      <w:tblPr>
        <w:tblW w:w="1075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0754"/>
      </w:tblGrid>
      <w:tr w:rsidR="000B66B8" w14:paraId="536D5658" w14:textId="77777777">
        <w:trPr>
          <w:trHeight w:val="335"/>
        </w:trPr>
        <w:tc>
          <w:tcPr>
            <w:tcW w:w="107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CEAED" w14:textId="77777777" w:rsidR="000B66B8" w:rsidRDefault="00000000">
            <w:pPr>
              <w:pStyle w:val="Body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Membership Type: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(click appropriate boxes to generate a check mark)</w:t>
            </w:r>
          </w:p>
        </w:tc>
      </w:tr>
    </w:tbl>
    <w:p w14:paraId="24965C6A" w14:textId="77777777" w:rsidR="000B66B8" w:rsidRDefault="000B66B8">
      <w:pPr>
        <w:pStyle w:val="Body"/>
        <w:widowControl w:val="0"/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7641E4F" w14:textId="77777777" w:rsidR="000B66B8" w:rsidRDefault="00000000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b/>
          <w:bCs/>
          <w:sz w:val="40"/>
          <w:szCs w:val="40"/>
        </w:rPr>
        <w:t>☐</w:t>
      </w:r>
      <w:r>
        <w:rPr>
          <w:rFonts w:ascii="Times New Roman" w:hAnsi="Times New Roman"/>
          <w:sz w:val="24"/>
          <w:szCs w:val="24"/>
        </w:rPr>
        <w:t xml:space="preserve"> New Member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MS Gothic" w:eastAsia="MS Gothic" w:hAnsi="MS Gothic" w:cs="MS Gothic"/>
          <w:b/>
          <w:bCs/>
          <w:sz w:val="40"/>
          <w:szCs w:val="40"/>
        </w:rPr>
        <w:t>☐</w:t>
      </w:r>
      <w:r>
        <w:rPr>
          <w:rFonts w:ascii="Times New Roman" w:hAnsi="Times New Roman"/>
          <w:sz w:val="24"/>
          <w:szCs w:val="24"/>
        </w:rPr>
        <w:t xml:space="preserve"> Annual Renewal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Franklin Gothic Demi" w:eastAsia="Franklin Gothic Demi" w:hAnsi="Franklin Gothic Demi" w:cs="Franklin Gothic Demi"/>
          <w:b/>
          <w:bCs/>
          <w:sz w:val="24"/>
          <w:szCs w:val="24"/>
        </w:rPr>
        <w:t>Additional Donation</w:t>
      </w:r>
    </w:p>
    <w:p w14:paraId="16EB8156" w14:textId="5C155706" w:rsidR="000B66B8" w:rsidRDefault="0000000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b/>
          <w:bCs/>
          <w:sz w:val="40"/>
          <w:szCs w:val="40"/>
        </w:rPr>
        <w:t>☐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Individual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$</w:t>
      </w:r>
      <w:r w:rsidR="0087025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MS Gothic" w:eastAsia="MS Gothic" w:hAnsi="MS Gothic" w:cs="MS Gothic"/>
          <w:b/>
          <w:bCs/>
          <w:sz w:val="40"/>
          <w:szCs w:val="40"/>
        </w:rPr>
        <w:t>☐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Franklin Gothic Demi" w:eastAsia="Franklin Gothic Demi" w:hAnsi="Franklin Gothic Demi" w:cs="Franklin Gothic Demi"/>
          <w:b/>
          <w:bCs/>
          <w:sz w:val="24"/>
          <w:szCs w:val="24"/>
        </w:rPr>
        <w:t>Bronzo Up to $25</w:t>
      </w:r>
    </w:p>
    <w:p w14:paraId="63CD8267" w14:textId="7066220A" w:rsidR="000B66B8" w:rsidRDefault="0000000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b/>
          <w:bCs/>
          <w:sz w:val="40"/>
          <w:szCs w:val="40"/>
        </w:rPr>
        <w:t>☐</w:t>
      </w:r>
      <w:r>
        <w:rPr>
          <w:rFonts w:ascii="Times New Roman" w:hAnsi="Times New Roman"/>
          <w:sz w:val="24"/>
          <w:szCs w:val="24"/>
        </w:rPr>
        <w:t xml:space="preserve"> Couple/Family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$5</w:t>
      </w:r>
      <w:r w:rsidR="0087025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MS Gothic" w:eastAsia="MS Gothic" w:hAnsi="MS Gothic" w:cs="MS Gothic"/>
          <w:b/>
          <w:bCs/>
          <w:sz w:val="40"/>
          <w:szCs w:val="40"/>
        </w:rPr>
        <w:t>☐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Franklin Gothic Demi" w:eastAsia="Franklin Gothic Demi" w:hAnsi="Franklin Gothic Demi" w:cs="Franklin Gothic Demi"/>
          <w:b/>
          <w:bCs/>
          <w:sz w:val="24"/>
          <w:szCs w:val="24"/>
        </w:rPr>
        <w:t>Argento $26 - $50</w:t>
      </w:r>
    </w:p>
    <w:p w14:paraId="5E10922B" w14:textId="77777777" w:rsidR="000B66B8" w:rsidRDefault="0000000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b/>
          <w:bCs/>
          <w:sz w:val="40"/>
          <w:szCs w:val="40"/>
        </w:rPr>
        <w:lastRenderedPageBreak/>
        <w:t>☐</w:t>
      </w:r>
      <w:r>
        <w:rPr>
          <w:rFonts w:ascii="Times New Roman" w:hAnsi="Times New Roman"/>
          <w:sz w:val="24"/>
          <w:szCs w:val="24"/>
        </w:rPr>
        <w:t xml:space="preserve"> Corporate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$100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MS Gothic" w:eastAsia="MS Gothic" w:hAnsi="MS Gothic" w:cs="MS Gothic"/>
          <w:b/>
          <w:bCs/>
          <w:sz w:val="40"/>
          <w:szCs w:val="40"/>
        </w:rPr>
        <w:t>☐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Franklin Gothic Demi" w:eastAsia="Franklin Gothic Demi" w:hAnsi="Franklin Gothic Demi" w:cs="Franklin Gothic Demi"/>
          <w:b/>
          <w:bCs/>
          <w:sz w:val="24"/>
          <w:szCs w:val="24"/>
        </w:rPr>
        <w:t>Oro $51 - $100</w:t>
      </w:r>
    </w:p>
    <w:p w14:paraId="3CC452EA" w14:textId="77777777" w:rsidR="000B66B8" w:rsidRDefault="0000000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MS Gothic" w:eastAsia="MS Gothic" w:hAnsi="MS Gothic" w:cs="MS Gothic"/>
          <w:b/>
          <w:bCs/>
          <w:sz w:val="40"/>
          <w:szCs w:val="40"/>
        </w:rPr>
        <w:t>☐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Franklin Gothic Demi" w:eastAsia="Franklin Gothic Demi" w:hAnsi="Franklin Gothic Demi" w:cs="Franklin Gothic Demi"/>
          <w:b/>
          <w:bCs/>
          <w:sz w:val="24"/>
          <w:szCs w:val="24"/>
        </w:rPr>
        <w:t>Platino</w:t>
      </w:r>
      <w:proofErr w:type="spellEnd"/>
      <w:r>
        <w:rPr>
          <w:rFonts w:ascii="Franklin Gothic Demi" w:eastAsia="Franklin Gothic Demi" w:hAnsi="Franklin Gothic Demi" w:cs="Franklin Gothic Demi"/>
          <w:b/>
          <w:bCs/>
          <w:sz w:val="24"/>
          <w:szCs w:val="24"/>
        </w:rPr>
        <w:t xml:space="preserve"> $101 above</w:t>
      </w:r>
    </w:p>
    <w:p w14:paraId="52ADA5EF" w14:textId="77777777" w:rsidR="000B66B8" w:rsidRDefault="0000000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4320" w:type="dxa"/>
        <w:tblInd w:w="136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340"/>
        <w:gridCol w:w="1980"/>
      </w:tblGrid>
      <w:tr w:rsidR="000B66B8" w14:paraId="5363F37D" w14:textId="77777777">
        <w:trPr>
          <w:trHeight w:val="30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3B43D" w14:textId="77777777" w:rsidR="000B66B8" w:rsidRDefault="00000000">
            <w:pPr>
              <w:pStyle w:val="ListParagraph"/>
              <w:ind w:left="0"/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Additional Donation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67002" w14:textId="77777777" w:rsidR="000B66B8" w:rsidRDefault="00000000">
            <w:pPr>
              <w:pStyle w:val="ListParagraph"/>
              <w:spacing w:before="0"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>$</w:t>
            </w:r>
          </w:p>
        </w:tc>
      </w:tr>
      <w:tr w:rsidR="000B66B8" w14:paraId="039C0C98" w14:textId="77777777">
        <w:trPr>
          <w:trHeight w:val="30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0D881" w14:textId="77777777" w:rsidR="000B66B8" w:rsidRDefault="00000000">
            <w:pPr>
              <w:pStyle w:val="ListParagraph"/>
              <w:spacing w:before="0" w:after="0" w:line="240" w:lineRule="auto"/>
              <w:ind w:left="0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Total enclosed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E9B64" w14:textId="77777777" w:rsidR="000B66B8" w:rsidRDefault="00000000">
            <w:pPr>
              <w:pStyle w:val="ListParagraph"/>
              <w:spacing w:before="0"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>$</w:t>
            </w:r>
          </w:p>
        </w:tc>
      </w:tr>
    </w:tbl>
    <w:p w14:paraId="149BDEB7" w14:textId="77777777" w:rsidR="000B66B8" w:rsidRDefault="000B66B8">
      <w:pPr>
        <w:pStyle w:val="ListParagraph"/>
        <w:widowControl w:val="0"/>
        <w:spacing w:line="240" w:lineRule="auto"/>
        <w:ind w:left="1255" w:hanging="1255"/>
        <w:rPr>
          <w:rFonts w:ascii="Times New Roman" w:eastAsia="Times New Roman" w:hAnsi="Times New Roman" w:cs="Times New Roman"/>
          <w:sz w:val="24"/>
          <w:szCs w:val="24"/>
        </w:rPr>
      </w:pPr>
    </w:p>
    <w:p w14:paraId="3ABBCE80" w14:textId="77777777" w:rsidR="000B66B8" w:rsidRDefault="00000000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Please complete and mail the form with your total payment to:</w:t>
      </w:r>
    </w:p>
    <w:p w14:paraId="51EDCAEF" w14:textId="77777777" w:rsidR="000B66B8" w:rsidRDefault="00000000">
      <w:pPr>
        <w:pStyle w:val="Body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Seattle-Perugia Sister City Association</w:t>
      </w:r>
    </w:p>
    <w:p w14:paraId="2A8F02C6" w14:textId="77777777" w:rsidR="000B66B8" w:rsidRDefault="00000000">
      <w:pPr>
        <w:pStyle w:val="Body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P.O. Box 31151</w:t>
      </w:r>
    </w:p>
    <w:p w14:paraId="4B6A3880" w14:textId="77777777" w:rsidR="000B66B8" w:rsidRDefault="00000000">
      <w:pPr>
        <w:pStyle w:val="Body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Seattle WA 98103-1151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color w:val="FF0000"/>
          <w:sz w:val="24"/>
          <w:szCs w:val="24"/>
          <w:u w:color="FF0000"/>
        </w:rPr>
        <w:t>Please submit your payment by your due date</w:t>
      </w:r>
    </w:p>
    <w:sectPr w:rsidR="000B66B8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7AB3B0" w14:textId="77777777" w:rsidR="00E64E0A" w:rsidRDefault="00E64E0A">
      <w:r>
        <w:separator/>
      </w:r>
    </w:p>
  </w:endnote>
  <w:endnote w:type="continuationSeparator" w:id="0">
    <w:p w14:paraId="0EA7F291" w14:textId="77777777" w:rsidR="00E64E0A" w:rsidRDefault="00E64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A3E75D" w14:textId="77777777" w:rsidR="000B66B8" w:rsidRDefault="000B66B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E38DD7" w14:textId="77777777" w:rsidR="00E64E0A" w:rsidRDefault="00E64E0A">
      <w:r>
        <w:separator/>
      </w:r>
    </w:p>
  </w:footnote>
  <w:footnote w:type="continuationSeparator" w:id="0">
    <w:p w14:paraId="1A43D555" w14:textId="77777777" w:rsidR="00E64E0A" w:rsidRDefault="00E64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749648" w14:textId="77777777" w:rsidR="000B66B8" w:rsidRDefault="000B66B8">
    <w:pPr>
      <w:pStyle w:val="HeaderFoot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8"/>
    <w:rsid w:val="000B66B8"/>
    <w:rsid w:val="0087025C"/>
    <w:rsid w:val="00AC384E"/>
    <w:rsid w:val="00E6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9CC223"/>
  <w15:docId w15:val="{33BF659B-0A4F-CF48-BFC1-39FAB3D5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before="100" w:after="200" w:line="276" w:lineRule="auto"/>
    </w:pPr>
    <w:rPr>
      <w:rFonts w:ascii="Calibri" w:eastAsia="Calibri" w:hAnsi="Calibri" w:cs="Calibri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563C1"/>
      <w:u w:val="single" w:color="0563C1"/>
      <w:lang w:val="it-IT"/>
    </w:rPr>
  </w:style>
  <w:style w:type="paragraph" w:styleId="ListParagraph">
    <w:name w:val="List Paragraph"/>
    <w:pPr>
      <w:spacing w:before="100" w:after="200" w:line="276" w:lineRule="auto"/>
      <w:ind w:left="720"/>
    </w:pPr>
    <w:rPr>
      <w:rFonts w:ascii="Calibri" w:eastAsia="Calibri" w:hAnsi="Calibri" w:cs="Calibri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Charles Hamilton</cp:lastModifiedBy>
  <cp:revision>2</cp:revision>
  <dcterms:created xsi:type="dcterms:W3CDTF">2026-07-01T04:58:00Z</dcterms:created>
  <dcterms:modified xsi:type="dcterms:W3CDTF">2026-07-01T04:58:00Z</dcterms:modified>
</cp:coreProperties>
</file>